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E1" w:rsidRPr="00F5392C" w:rsidRDefault="00682AAE" w:rsidP="00682AAE">
      <w:pPr>
        <w:pStyle w:val="Heading1"/>
        <w:rPr>
          <w:rFonts w:ascii="Times New Roman" w:hAnsi="Times New Roman" w:cs="Times New Roman"/>
        </w:rPr>
      </w:pPr>
      <w:r w:rsidRPr="00F5392C">
        <w:rPr>
          <w:rFonts w:ascii="Times New Roman" w:hAnsi="Times New Roman" w:cs="Times New Roman"/>
        </w:rPr>
        <w:t>Data Meeting Preparation</w:t>
      </w:r>
    </w:p>
    <w:p w:rsidR="00682AAE" w:rsidRPr="00F5392C" w:rsidRDefault="00682AAE">
      <w:pPr>
        <w:rPr>
          <w:rFonts w:ascii="Times New Roman" w:hAnsi="Times New Roman" w:cs="Times New Roman"/>
        </w:rPr>
      </w:pPr>
    </w:p>
    <w:p w:rsidR="00682AAE" w:rsidRPr="00F5392C" w:rsidRDefault="00682AAE">
      <w:pPr>
        <w:rPr>
          <w:rFonts w:ascii="Times New Roman" w:hAnsi="Times New Roman" w:cs="Times New Roman"/>
          <w:b/>
        </w:rPr>
      </w:pPr>
      <w:r w:rsidRPr="00F5392C">
        <w:rPr>
          <w:rFonts w:ascii="Times New Roman" w:hAnsi="Times New Roman" w:cs="Times New Roman"/>
          <w:b/>
        </w:rPr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600"/>
        <w:gridCol w:w="1745"/>
        <w:gridCol w:w="1620"/>
        <w:gridCol w:w="1800"/>
      </w:tblGrid>
      <w:tr w:rsidR="00682AAE" w:rsidRPr="00F5392C" w:rsidTr="003B69BA">
        <w:tc>
          <w:tcPr>
            <w:tcW w:w="445" w:type="dxa"/>
          </w:tcPr>
          <w:p w:rsidR="00682AAE" w:rsidRPr="00F5392C" w:rsidRDefault="00682AAE">
            <w:pPr>
              <w:rPr>
                <w:rFonts w:ascii="Times New Roman" w:hAnsi="Times New Roman" w:cs="Times New Roman"/>
                <w:b/>
              </w:rPr>
            </w:pPr>
            <w:r w:rsidRPr="00F5392C">
              <w:rPr>
                <w:rFonts w:ascii="Times New Roman" w:hAnsi="Times New Roman" w:cs="Times New Roman"/>
                <w:b/>
              </w:rPr>
              <w:sym w:font="Symbol" w:char="F0D6"/>
            </w:r>
          </w:p>
        </w:tc>
        <w:tc>
          <w:tcPr>
            <w:tcW w:w="3600" w:type="dxa"/>
          </w:tcPr>
          <w:p w:rsidR="00682AAE" w:rsidRPr="00F5392C" w:rsidRDefault="00682AAE">
            <w:pPr>
              <w:rPr>
                <w:rFonts w:ascii="Times New Roman" w:hAnsi="Times New Roman" w:cs="Times New Roman"/>
                <w:b/>
              </w:rPr>
            </w:pPr>
            <w:r w:rsidRPr="00F5392C">
              <w:rPr>
                <w:rFonts w:ascii="Times New Roman" w:hAnsi="Times New Roman" w:cs="Times New Roman"/>
                <w:b/>
              </w:rPr>
              <w:t>What</w:t>
            </w:r>
          </w:p>
        </w:tc>
        <w:tc>
          <w:tcPr>
            <w:tcW w:w="1745" w:type="dxa"/>
          </w:tcPr>
          <w:p w:rsidR="00682AAE" w:rsidRPr="00F5392C" w:rsidRDefault="00682AAE">
            <w:pPr>
              <w:rPr>
                <w:rFonts w:ascii="Times New Roman" w:hAnsi="Times New Roman" w:cs="Times New Roman"/>
                <w:b/>
              </w:rPr>
            </w:pPr>
            <w:r w:rsidRPr="00F5392C">
              <w:rPr>
                <w:rFonts w:ascii="Times New Roman" w:hAnsi="Times New Roman" w:cs="Times New Roman"/>
                <w:b/>
              </w:rPr>
              <w:t>Who</w:t>
            </w:r>
          </w:p>
        </w:tc>
        <w:tc>
          <w:tcPr>
            <w:tcW w:w="1620" w:type="dxa"/>
          </w:tcPr>
          <w:p w:rsidR="00682AAE" w:rsidRPr="00F5392C" w:rsidRDefault="00682AAE">
            <w:pPr>
              <w:rPr>
                <w:rFonts w:ascii="Times New Roman" w:hAnsi="Times New Roman" w:cs="Times New Roman"/>
                <w:b/>
              </w:rPr>
            </w:pPr>
            <w:r w:rsidRPr="00F5392C">
              <w:rPr>
                <w:rFonts w:ascii="Times New Roman" w:hAnsi="Times New Roman" w:cs="Times New Roman"/>
                <w:b/>
              </w:rPr>
              <w:t>When</w:t>
            </w:r>
          </w:p>
        </w:tc>
        <w:tc>
          <w:tcPr>
            <w:tcW w:w="1800" w:type="dxa"/>
          </w:tcPr>
          <w:p w:rsidR="00682AAE" w:rsidRPr="00F5392C" w:rsidRDefault="00682AAE">
            <w:pPr>
              <w:rPr>
                <w:rFonts w:ascii="Times New Roman" w:hAnsi="Times New Roman" w:cs="Times New Roman"/>
                <w:b/>
              </w:rPr>
            </w:pPr>
            <w:r w:rsidRPr="00F5392C">
              <w:rPr>
                <w:rFonts w:ascii="Times New Roman" w:hAnsi="Times New Roman" w:cs="Times New Roman"/>
                <w:b/>
              </w:rPr>
              <w:t>Resources</w:t>
            </w:r>
          </w:p>
        </w:tc>
      </w:tr>
      <w:tr w:rsidR="003B69BA" w:rsidRPr="00F5392C" w:rsidTr="003B69BA">
        <w:tc>
          <w:tcPr>
            <w:tcW w:w="4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B69BA" w:rsidRPr="00F5392C" w:rsidRDefault="003B69BA" w:rsidP="003D1383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 xml:space="preserve">Complete </w:t>
            </w:r>
            <w:r w:rsidR="00616E3F" w:rsidRPr="00F5392C">
              <w:rPr>
                <w:rFonts w:ascii="Times New Roman" w:hAnsi="Times New Roman" w:cs="Times New Roman"/>
                <w:b/>
              </w:rPr>
              <w:t>List of People, Programs and Tests</w:t>
            </w:r>
            <w:r w:rsidR="003D1383" w:rsidRPr="00F5392C">
              <w:rPr>
                <w:rFonts w:ascii="Times New Roman" w:hAnsi="Times New Roman" w:cs="Times New Roman"/>
              </w:rPr>
              <w:t xml:space="preserve"> document </w:t>
            </w:r>
            <w:r w:rsidRPr="00F5392C">
              <w:rPr>
                <w:rFonts w:ascii="Times New Roman" w:hAnsi="Times New Roman" w:cs="Times New Roman"/>
              </w:rPr>
              <w:t>(up-to-date available staff for small groups)</w:t>
            </w:r>
          </w:p>
        </w:tc>
        <w:tc>
          <w:tcPr>
            <w:tcW w:w="17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Facilitator/Coach &amp; Principal</w:t>
            </w:r>
          </w:p>
        </w:tc>
        <w:tc>
          <w:tcPr>
            <w:tcW w:w="162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Before the start of school</w:t>
            </w:r>
          </w:p>
        </w:tc>
        <w:tc>
          <w:tcPr>
            <w:tcW w:w="1800" w:type="dxa"/>
          </w:tcPr>
          <w:p w:rsidR="003B69BA" w:rsidRPr="00F5392C" w:rsidRDefault="00616E3F" w:rsidP="003B69BA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  <w:b/>
              </w:rPr>
              <w:t>List of People, Programs and Tests</w:t>
            </w:r>
            <w:r w:rsidRPr="00F5392C">
              <w:rPr>
                <w:rFonts w:ascii="Times New Roman" w:hAnsi="Times New Roman" w:cs="Times New Roman"/>
              </w:rPr>
              <w:t xml:space="preserve"> </w:t>
            </w:r>
            <w:r w:rsidR="003D1383" w:rsidRPr="00F5392C">
              <w:rPr>
                <w:rFonts w:ascii="Times New Roman" w:hAnsi="Times New Roman" w:cs="Times New Roman"/>
              </w:rPr>
              <w:t>Document</w:t>
            </w:r>
          </w:p>
        </w:tc>
      </w:tr>
      <w:tr w:rsidR="00581099" w:rsidRPr="00F5392C" w:rsidTr="003B69BA">
        <w:tc>
          <w:tcPr>
            <w:tcW w:w="445" w:type="dxa"/>
          </w:tcPr>
          <w:p w:rsidR="00581099" w:rsidRPr="00F5392C" w:rsidRDefault="00581099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81099" w:rsidRPr="00F5392C" w:rsidRDefault="00581099" w:rsidP="003D1383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Promote Students in DDS and add Kindergarten</w:t>
            </w:r>
          </w:p>
        </w:tc>
        <w:tc>
          <w:tcPr>
            <w:tcW w:w="1745" w:type="dxa"/>
          </w:tcPr>
          <w:p w:rsidR="00581099" w:rsidRPr="00F5392C" w:rsidRDefault="00581099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81099" w:rsidRPr="00F5392C" w:rsidRDefault="00581099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81099" w:rsidRPr="00F5392C" w:rsidRDefault="00581099" w:rsidP="003B69BA">
            <w:pPr>
              <w:rPr>
                <w:rFonts w:ascii="Times New Roman" w:hAnsi="Times New Roman" w:cs="Times New Roman"/>
              </w:rPr>
            </w:pPr>
          </w:p>
        </w:tc>
      </w:tr>
      <w:tr w:rsidR="00581099" w:rsidRPr="00F5392C" w:rsidTr="003B69BA">
        <w:tc>
          <w:tcPr>
            <w:tcW w:w="445" w:type="dxa"/>
          </w:tcPr>
          <w:p w:rsidR="00581099" w:rsidRPr="00F5392C" w:rsidRDefault="00581099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581099" w:rsidRPr="00F5392C" w:rsidRDefault="00581099" w:rsidP="003D1383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Enable all Students for progress monitoring (see directions below)</w:t>
            </w:r>
          </w:p>
        </w:tc>
        <w:tc>
          <w:tcPr>
            <w:tcW w:w="1745" w:type="dxa"/>
          </w:tcPr>
          <w:p w:rsidR="00581099" w:rsidRPr="00F5392C" w:rsidRDefault="00581099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81099" w:rsidRPr="00F5392C" w:rsidRDefault="00581099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81099" w:rsidRPr="00F5392C" w:rsidRDefault="00581099" w:rsidP="003B69BA">
            <w:pPr>
              <w:rPr>
                <w:rFonts w:ascii="Times New Roman" w:hAnsi="Times New Roman" w:cs="Times New Roman"/>
              </w:rPr>
            </w:pPr>
          </w:p>
        </w:tc>
      </w:tr>
      <w:tr w:rsidR="003B69BA" w:rsidRPr="00F5392C" w:rsidTr="003B69BA">
        <w:tc>
          <w:tcPr>
            <w:tcW w:w="4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Disseminate Testing Memo</w:t>
            </w:r>
          </w:p>
        </w:tc>
        <w:tc>
          <w:tcPr>
            <w:tcW w:w="17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Testing Memo Template</w:t>
            </w:r>
          </w:p>
        </w:tc>
      </w:tr>
      <w:tr w:rsidR="003B69BA" w:rsidRPr="00F5392C" w:rsidTr="003B69BA">
        <w:tc>
          <w:tcPr>
            <w:tcW w:w="4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Disseminate Data Entry Form for Inventories</w:t>
            </w:r>
          </w:p>
        </w:tc>
        <w:tc>
          <w:tcPr>
            <w:tcW w:w="17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1 week before testing</w:t>
            </w:r>
          </w:p>
        </w:tc>
        <w:tc>
          <w:tcPr>
            <w:tcW w:w="180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</w:tr>
      <w:tr w:rsidR="003B69BA" w:rsidRPr="00F5392C" w:rsidTr="003B69BA">
        <w:tc>
          <w:tcPr>
            <w:tcW w:w="4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B69BA" w:rsidRPr="00F5392C" w:rsidRDefault="00361451" w:rsidP="003B69BA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Check that a</w:t>
            </w:r>
            <w:r w:rsidR="003B69BA" w:rsidRPr="00F5392C">
              <w:rPr>
                <w:rFonts w:ascii="Times New Roman" w:hAnsi="Times New Roman" w:cs="Times New Roman"/>
              </w:rPr>
              <w:t xml:space="preserve">ll data </w:t>
            </w:r>
            <w:r w:rsidRPr="00F5392C">
              <w:rPr>
                <w:rFonts w:ascii="Times New Roman" w:hAnsi="Times New Roman" w:cs="Times New Roman"/>
              </w:rPr>
              <w:t xml:space="preserve">is </w:t>
            </w:r>
            <w:r w:rsidR="003B69BA" w:rsidRPr="00F5392C">
              <w:rPr>
                <w:rFonts w:ascii="Times New Roman" w:hAnsi="Times New Roman" w:cs="Times New Roman"/>
              </w:rPr>
              <w:t>entered into appropriate systems</w:t>
            </w:r>
            <w:r w:rsidRPr="00F5392C">
              <w:rPr>
                <w:rFonts w:ascii="Times New Roman" w:hAnsi="Times New Roman" w:cs="Times New Roman"/>
              </w:rPr>
              <w:t xml:space="preserve"> and follow up with teachers who have more than two students with missing data.</w:t>
            </w:r>
          </w:p>
        </w:tc>
        <w:tc>
          <w:tcPr>
            <w:tcW w:w="17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Ex: DDS</w:t>
            </w:r>
          </w:p>
        </w:tc>
      </w:tr>
      <w:tr w:rsidR="00136235" w:rsidRPr="00F5392C" w:rsidTr="003B69BA">
        <w:tc>
          <w:tcPr>
            <w:tcW w:w="445" w:type="dxa"/>
          </w:tcPr>
          <w:p w:rsidR="00136235" w:rsidRPr="00F5392C" w:rsidRDefault="00136235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136235" w:rsidRPr="00F5392C" w:rsidRDefault="00136235" w:rsidP="00136235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Print required reports</w:t>
            </w:r>
          </w:p>
        </w:tc>
        <w:tc>
          <w:tcPr>
            <w:tcW w:w="1745" w:type="dxa"/>
          </w:tcPr>
          <w:p w:rsidR="00136235" w:rsidRPr="00F5392C" w:rsidRDefault="00136235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136235" w:rsidRPr="00F5392C" w:rsidRDefault="00136235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36235" w:rsidRPr="00F5392C" w:rsidRDefault="00136235" w:rsidP="003B69BA">
            <w:pPr>
              <w:rPr>
                <w:rFonts w:ascii="Times New Roman" w:hAnsi="Times New Roman" w:cs="Times New Roman"/>
              </w:rPr>
            </w:pPr>
          </w:p>
        </w:tc>
      </w:tr>
      <w:tr w:rsidR="003B69BA" w:rsidRPr="00F5392C" w:rsidTr="003B69BA">
        <w:tc>
          <w:tcPr>
            <w:tcW w:w="4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District Data Manager pull all fall data sets into District Data System (ex: X2)</w:t>
            </w:r>
          </w:p>
        </w:tc>
        <w:tc>
          <w:tcPr>
            <w:tcW w:w="17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</w:tr>
      <w:tr w:rsidR="003B69BA" w:rsidRPr="00F5392C" w:rsidTr="003B69BA">
        <w:tc>
          <w:tcPr>
            <w:tcW w:w="4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Get data export from data manager</w:t>
            </w:r>
          </w:p>
        </w:tc>
        <w:tc>
          <w:tcPr>
            <w:tcW w:w="17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</w:tr>
      <w:tr w:rsidR="003B69BA" w:rsidRPr="00F5392C" w:rsidTr="003B69BA">
        <w:tc>
          <w:tcPr>
            <w:tcW w:w="4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Retrieve any data that is not housed in X2 (i.e. Letter Inventory)</w:t>
            </w:r>
          </w:p>
        </w:tc>
        <w:tc>
          <w:tcPr>
            <w:tcW w:w="17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</w:tr>
      <w:tr w:rsidR="003B69BA" w:rsidRPr="00F5392C" w:rsidTr="003B69BA">
        <w:tc>
          <w:tcPr>
            <w:tcW w:w="4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Prep workbook for data meetings</w:t>
            </w:r>
          </w:p>
        </w:tc>
        <w:tc>
          <w:tcPr>
            <w:tcW w:w="17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Data Grouping Workbook</w:t>
            </w:r>
          </w:p>
        </w:tc>
      </w:tr>
      <w:tr w:rsidR="003B69BA" w:rsidRPr="00F5392C" w:rsidTr="003B69BA">
        <w:tc>
          <w:tcPr>
            <w:tcW w:w="4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Import data into workbooks</w:t>
            </w:r>
          </w:p>
        </w:tc>
        <w:tc>
          <w:tcPr>
            <w:tcW w:w="17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Data Grouping Workbook</w:t>
            </w:r>
          </w:p>
        </w:tc>
      </w:tr>
      <w:tr w:rsidR="003B69BA" w:rsidRPr="00F5392C" w:rsidTr="003B69BA">
        <w:tc>
          <w:tcPr>
            <w:tcW w:w="4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 xml:space="preserve">Workbooks complete and accessible in Dropbox </w:t>
            </w:r>
          </w:p>
        </w:tc>
        <w:tc>
          <w:tcPr>
            <w:tcW w:w="17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</w:tr>
      <w:tr w:rsidR="003B69BA" w:rsidRPr="00F5392C" w:rsidTr="003B69BA">
        <w:tc>
          <w:tcPr>
            <w:tcW w:w="4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Disseminate Data Meeting Memo (date, time, place, coverage, what to bring)</w:t>
            </w:r>
          </w:p>
        </w:tc>
        <w:tc>
          <w:tcPr>
            <w:tcW w:w="1745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Week before data meeting</w:t>
            </w:r>
          </w:p>
        </w:tc>
        <w:tc>
          <w:tcPr>
            <w:tcW w:w="1800" w:type="dxa"/>
          </w:tcPr>
          <w:p w:rsidR="003B69BA" w:rsidRPr="00F5392C" w:rsidRDefault="003B69BA" w:rsidP="003B69BA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Data Meeting Memo Template</w:t>
            </w:r>
          </w:p>
        </w:tc>
      </w:tr>
    </w:tbl>
    <w:p w:rsidR="00682AAE" w:rsidRPr="00F5392C" w:rsidRDefault="00682AAE">
      <w:pPr>
        <w:rPr>
          <w:rFonts w:ascii="Times New Roman" w:hAnsi="Times New Roman" w:cs="Times New Roman"/>
        </w:rPr>
      </w:pPr>
    </w:p>
    <w:p w:rsidR="00510335" w:rsidRPr="00F5392C" w:rsidRDefault="00510335" w:rsidP="00510335">
      <w:pPr>
        <w:rPr>
          <w:rFonts w:ascii="Times New Roman" w:hAnsi="Times New Roman" w:cs="Times New Roman"/>
          <w:b/>
          <w:u w:val="single"/>
        </w:rPr>
      </w:pPr>
      <w:r w:rsidRPr="00F5392C">
        <w:rPr>
          <w:rFonts w:ascii="Times New Roman" w:hAnsi="Times New Roman" w:cs="Times New Roman"/>
          <w:b/>
          <w:u w:val="single"/>
        </w:rPr>
        <w:t>What you’ll need for the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229"/>
        <w:gridCol w:w="361"/>
        <w:gridCol w:w="4315"/>
      </w:tblGrid>
      <w:tr w:rsidR="00652DE8" w:rsidRPr="00F5392C" w:rsidTr="00382255">
        <w:tc>
          <w:tcPr>
            <w:tcW w:w="445" w:type="dxa"/>
          </w:tcPr>
          <w:p w:rsidR="00652DE8" w:rsidRPr="00F5392C" w:rsidRDefault="00652DE8" w:rsidP="0065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</w:tcPr>
          <w:p w:rsidR="00652DE8" w:rsidRPr="00F5392C" w:rsidRDefault="00652DE8" w:rsidP="00652DE8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LCD Projector</w:t>
            </w:r>
          </w:p>
        </w:tc>
        <w:tc>
          <w:tcPr>
            <w:tcW w:w="361" w:type="dxa"/>
          </w:tcPr>
          <w:p w:rsidR="00652DE8" w:rsidRPr="00F5392C" w:rsidRDefault="00652DE8" w:rsidP="00652D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</w:tcPr>
          <w:p w:rsidR="00652DE8" w:rsidRPr="00F5392C" w:rsidRDefault="00652DE8" w:rsidP="00652DE8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Copy of the Benchmark Cut Scores</w:t>
            </w:r>
          </w:p>
        </w:tc>
      </w:tr>
      <w:tr w:rsidR="00510335" w:rsidRPr="00F5392C" w:rsidTr="00382255">
        <w:tc>
          <w:tcPr>
            <w:tcW w:w="445" w:type="dxa"/>
          </w:tcPr>
          <w:p w:rsidR="00510335" w:rsidRPr="00F5392C" w:rsidRDefault="00510335" w:rsidP="00382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</w:tcPr>
          <w:p w:rsidR="00510335" w:rsidRPr="00F5392C" w:rsidRDefault="00652DE8" w:rsidP="00652DE8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 xml:space="preserve">Data Grouping Workbook for your school </w:t>
            </w:r>
          </w:p>
        </w:tc>
        <w:tc>
          <w:tcPr>
            <w:tcW w:w="361" w:type="dxa"/>
          </w:tcPr>
          <w:p w:rsidR="00510335" w:rsidRPr="00F5392C" w:rsidRDefault="00510335" w:rsidP="00382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</w:tcPr>
          <w:p w:rsidR="00510335" w:rsidRPr="00F5392C" w:rsidRDefault="00652DE8" w:rsidP="00382255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Copy of the Schedule with coverage</w:t>
            </w:r>
          </w:p>
        </w:tc>
      </w:tr>
      <w:tr w:rsidR="00510335" w:rsidRPr="00F5392C" w:rsidTr="00382255">
        <w:tc>
          <w:tcPr>
            <w:tcW w:w="445" w:type="dxa"/>
          </w:tcPr>
          <w:p w:rsidR="00510335" w:rsidRPr="00F5392C" w:rsidRDefault="00510335" w:rsidP="00382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</w:tcPr>
          <w:p w:rsidR="00510335" w:rsidRPr="00F5392C" w:rsidRDefault="00652DE8" w:rsidP="00382255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Student Booklets (Gr. K &amp;1; 2-5 for students of concern only)</w:t>
            </w:r>
          </w:p>
        </w:tc>
        <w:tc>
          <w:tcPr>
            <w:tcW w:w="361" w:type="dxa"/>
          </w:tcPr>
          <w:p w:rsidR="00510335" w:rsidRPr="00F5392C" w:rsidRDefault="00510335" w:rsidP="00382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</w:tcPr>
          <w:p w:rsidR="00510335" w:rsidRPr="00F5392C" w:rsidRDefault="00652DE8" w:rsidP="00382255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Reports from DDS as needed (best in color for certain reports)</w:t>
            </w:r>
          </w:p>
        </w:tc>
      </w:tr>
      <w:tr w:rsidR="00510335" w:rsidRPr="00F5392C" w:rsidTr="00382255">
        <w:tc>
          <w:tcPr>
            <w:tcW w:w="445" w:type="dxa"/>
          </w:tcPr>
          <w:p w:rsidR="00510335" w:rsidRPr="00F5392C" w:rsidRDefault="00510335" w:rsidP="00382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</w:tcPr>
          <w:p w:rsidR="00510335" w:rsidRPr="00F5392C" w:rsidRDefault="00510335" w:rsidP="00652DE8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Steps for Leading Data Meetings document</w:t>
            </w:r>
          </w:p>
        </w:tc>
        <w:tc>
          <w:tcPr>
            <w:tcW w:w="361" w:type="dxa"/>
          </w:tcPr>
          <w:p w:rsidR="00510335" w:rsidRPr="00F5392C" w:rsidRDefault="00510335" w:rsidP="00382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</w:tcPr>
          <w:p w:rsidR="00510335" w:rsidRPr="00F5392C" w:rsidRDefault="00652DE8" w:rsidP="00382255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Additional reports &amp; Diagnostic assessment data as applicable (ex: decoding survey)</w:t>
            </w:r>
          </w:p>
        </w:tc>
      </w:tr>
      <w:tr w:rsidR="00652DE8" w:rsidRPr="00F5392C" w:rsidTr="00382255">
        <w:tc>
          <w:tcPr>
            <w:tcW w:w="445" w:type="dxa"/>
          </w:tcPr>
          <w:p w:rsidR="00652DE8" w:rsidRPr="00F5392C" w:rsidRDefault="00652DE8" w:rsidP="00382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9" w:type="dxa"/>
          </w:tcPr>
          <w:p w:rsidR="00652DE8" w:rsidRPr="00F5392C" w:rsidRDefault="00652DE8" w:rsidP="00652DE8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Copies of the Student Profiles document</w:t>
            </w:r>
          </w:p>
        </w:tc>
        <w:tc>
          <w:tcPr>
            <w:tcW w:w="361" w:type="dxa"/>
          </w:tcPr>
          <w:p w:rsidR="00652DE8" w:rsidRPr="00F5392C" w:rsidRDefault="00652DE8" w:rsidP="00382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5" w:type="dxa"/>
          </w:tcPr>
          <w:p w:rsidR="00652DE8" w:rsidRPr="00F5392C" w:rsidRDefault="00652DE8" w:rsidP="00382255">
            <w:pPr>
              <w:rPr>
                <w:rFonts w:ascii="Times New Roman" w:hAnsi="Times New Roman" w:cs="Times New Roman"/>
              </w:rPr>
            </w:pPr>
            <w:r w:rsidRPr="00F5392C">
              <w:rPr>
                <w:rFonts w:ascii="Times New Roman" w:hAnsi="Times New Roman" w:cs="Times New Roman"/>
              </w:rPr>
              <w:t>Copies of the Data Meeting Action Steps form for each grade.</w:t>
            </w:r>
          </w:p>
        </w:tc>
      </w:tr>
    </w:tbl>
    <w:p w:rsidR="00510335" w:rsidRPr="00F5392C" w:rsidRDefault="00510335">
      <w:pPr>
        <w:rPr>
          <w:rFonts w:ascii="Times New Roman" w:hAnsi="Times New Roman" w:cs="Times New Roman"/>
        </w:rPr>
      </w:pPr>
    </w:p>
    <w:p w:rsidR="00DB75D6" w:rsidRPr="00F5392C" w:rsidRDefault="00DB75D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B75D6" w:rsidRPr="00F5392C" w:rsidSect="00616E3F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1C" w:rsidRDefault="00A3691C" w:rsidP="001735C2">
      <w:pPr>
        <w:spacing w:after="0" w:line="240" w:lineRule="auto"/>
      </w:pPr>
      <w:r>
        <w:separator/>
      </w:r>
    </w:p>
  </w:endnote>
  <w:endnote w:type="continuationSeparator" w:id="0">
    <w:p w:rsidR="00A3691C" w:rsidRDefault="00A3691C" w:rsidP="0017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5C2" w:rsidRDefault="001735C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5628640</wp:posOffset>
          </wp:positionH>
          <wp:positionV relativeFrom="paragraph">
            <wp:posOffset>-15875</wp:posOffset>
          </wp:positionV>
          <wp:extent cx="904875" cy="475615"/>
          <wp:effectExtent l="0" t="0" r="952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LL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1C" w:rsidRDefault="00A3691C" w:rsidP="001735C2">
      <w:pPr>
        <w:spacing w:after="0" w:line="240" w:lineRule="auto"/>
      </w:pPr>
      <w:r>
        <w:separator/>
      </w:r>
    </w:p>
  </w:footnote>
  <w:footnote w:type="continuationSeparator" w:id="0">
    <w:p w:rsidR="00A3691C" w:rsidRDefault="00A3691C" w:rsidP="00173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0CFC"/>
    <w:multiLevelType w:val="hybridMultilevel"/>
    <w:tmpl w:val="E62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F47FB"/>
    <w:multiLevelType w:val="hybridMultilevel"/>
    <w:tmpl w:val="8BB40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B0140"/>
    <w:multiLevelType w:val="hybridMultilevel"/>
    <w:tmpl w:val="DDFCB880"/>
    <w:lvl w:ilvl="0" w:tplc="BDFC0E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AE"/>
    <w:rsid w:val="00136235"/>
    <w:rsid w:val="001735C2"/>
    <w:rsid w:val="001F004D"/>
    <w:rsid w:val="00253274"/>
    <w:rsid w:val="003332EC"/>
    <w:rsid w:val="00361451"/>
    <w:rsid w:val="0038005D"/>
    <w:rsid w:val="003B69BA"/>
    <w:rsid w:val="003D1383"/>
    <w:rsid w:val="004D6F81"/>
    <w:rsid w:val="00510335"/>
    <w:rsid w:val="005255AF"/>
    <w:rsid w:val="00541EDF"/>
    <w:rsid w:val="00581099"/>
    <w:rsid w:val="00616E3F"/>
    <w:rsid w:val="00652DE8"/>
    <w:rsid w:val="00682AAE"/>
    <w:rsid w:val="00684F49"/>
    <w:rsid w:val="00736FA0"/>
    <w:rsid w:val="00784D62"/>
    <w:rsid w:val="00821B0A"/>
    <w:rsid w:val="00832B9D"/>
    <w:rsid w:val="009F0ED7"/>
    <w:rsid w:val="00A3691C"/>
    <w:rsid w:val="00AA2E2B"/>
    <w:rsid w:val="00BE68A8"/>
    <w:rsid w:val="00CB5AC9"/>
    <w:rsid w:val="00CC0AE1"/>
    <w:rsid w:val="00CC7DA4"/>
    <w:rsid w:val="00D141B0"/>
    <w:rsid w:val="00DB75D6"/>
    <w:rsid w:val="00E8270E"/>
    <w:rsid w:val="00EE52A2"/>
    <w:rsid w:val="00F5392C"/>
    <w:rsid w:val="00F9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D56C4-E32D-48B4-BFB3-485E6A99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A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A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82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C2"/>
  </w:style>
  <w:style w:type="paragraph" w:styleId="Footer">
    <w:name w:val="footer"/>
    <w:basedOn w:val="Normal"/>
    <w:link w:val="FooterChar"/>
    <w:uiPriority w:val="99"/>
    <w:unhideWhenUsed/>
    <w:rsid w:val="00173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C2"/>
  </w:style>
  <w:style w:type="paragraph" w:styleId="ListParagraph">
    <w:name w:val="List Paragraph"/>
    <w:basedOn w:val="Normal"/>
    <w:uiPriority w:val="34"/>
    <w:qFormat/>
    <w:rsid w:val="0058109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Dellaterra</dc:creator>
  <cp:keywords/>
  <dc:description/>
  <cp:lastModifiedBy>MarcyKate Connolly</cp:lastModifiedBy>
  <cp:revision>4</cp:revision>
  <dcterms:created xsi:type="dcterms:W3CDTF">2016-09-13T02:21:00Z</dcterms:created>
  <dcterms:modified xsi:type="dcterms:W3CDTF">2016-10-26T20:19:00Z</dcterms:modified>
</cp:coreProperties>
</file>