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EA2F" w14:textId="21B6D796" w:rsidR="00670433" w:rsidRPr="009B1ABE" w:rsidRDefault="007A5256" w:rsidP="00670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</w:t>
      </w:r>
      <w:r w:rsidR="00670433" w:rsidRPr="009B1ABE">
        <w:rPr>
          <w:b/>
          <w:sz w:val="28"/>
          <w:szCs w:val="28"/>
        </w:rPr>
        <w:t xml:space="preserve"> Group Reading Instruction: Teacher Checklist</w:t>
      </w:r>
    </w:p>
    <w:p w14:paraId="4E56DB86" w14:textId="77777777" w:rsidR="00670433" w:rsidRPr="009B1ABE" w:rsidRDefault="00670433" w:rsidP="00670433">
      <w:pPr>
        <w:jc w:val="center"/>
        <w:rPr>
          <w:i/>
        </w:rPr>
      </w:pPr>
    </w:p>
    <w:p w14:paraId="75308456" w14:textId="77777777" w:rsidR="000A6316" w:rsidRDefault="000A6316" w:rsidP="00670433">
      <w:pPr>
        <w:rPr>
          <w:rFonts w:cs="Arial"/>
          <w:i/>
          <w:sz w:val="22"/>
          <w:szCs w:val="22"/>
        </w:rPr>
      </w:pPr>
    </w:p>
    <w:p w14:paraId="6151BD38" w14:textId="77777777" w:rsidR="00670433" w:rsidRPr="009B1ABE" w:rsidRDefault="000A6316" w:rsidP="00670433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22"/>
          <w:szCs w:val="22"/>
        </w:rPr>
        <w:t>Date: _________________________ Unit: _______________ Day</w:t>
      </w:r>
      <w:proofErr w:type="gramStart"/>
      <w:r>
        <w:rPr>
          <w:rFonts w:cs="Arial"/>
          <w:i/>
          <w:sz w:val="22"/>
          <w:szCs w:val="22"/>
        </w:rPr>
        <w:t>:_</w:t>
      </w:r>
      <w:proofErr w:type="gramEnd"/>
      <w:r>
        <w:rPr>
          <w:rFonts w:cs="Arial"/>
          <w:i/>
          <w:sz w:val="22"/>
          <w:szCs w:val="22"/>
        </w:rPr>
        <w:t>_________</w:t>
      </w:r>
    </w:p>
    <w:tbl>
      <w:tblPr>
        <w:tblStyle w:val="TableGrid"/>
        <w:tblpPr w:leftFromText="180" w:rightFromText="180" w:vertAnchor="page" w:horzAnchor="page" w:tblpX="1729" w:tblpY="2701"/>
        <w:tblW w:w="9378" w:type="dxa"/>
        <w:tblLayout w:type="fixed"/>
        <w:tblLook w:val="04A0" w:firstRow="1" w:lastRow="0" w:firstColumn="1" w:lastColumn="0" w:noHBand="0" w:noVBand="1"/>
      </w:tblPr>
      <w:tblGrid>
        <w:gridCol w:w="4284"/>
        <w:gridCol w:w="954"/>
        <w:gridCol w:w="990"/>
        <w:gridCol w:w="990"/>
        <w:gridCol w:w="990"/>
        <w:gridCol w:w="1170"/>
      </w:tblGrid>
      <w:tr w:rsidR="000A6316" w:rsidRPr="009B1ABE" w14:paraId="6DC95CD3" w14:textId="77777777" w:rsidTr="000A6316">
        <w:trPr>
          <w:cantSplit/>
          <w:trHeight w:val="1134"/>
        </w:trPr>
        <w:tc>
          <w:tcPr>
            <w:tcW w:w="4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D4EF6D" w14:textId="77777777" w:rsidR="000A6316" w:rsidRPr="009B1ABE" w:rsidRDefault="000A6316" w:rsidP="000A6316">
            <w:pPr>
              <w:tabs>
                <w:tab w:val="left" w:pos="58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EF1F985" w14:textId="77777777" w:rsidR="000A6316" w:rsidRPr="009B1ABE" w:rsidRDefault="000A6316" w:rsidP="000A6316">
            <w:pPr>
              <w:tabs>
                <w:tab w:val="left" w:pos="5880"/>
              </w:tabs>
              <w:ind w:left="115" w:right="115"/>
              <w:contextualSpacing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3FE43C1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Did not do the activity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C79EDD2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Completed S</w:t>
            </w:r>
            <w:r w:rsidRPr="009B1ABE">
              <w:rPr>
                <w:b/>
                <w:sz w:val="16"/>
                <w:szCs w:val="16"/>
                <w:u w:val="single"/>
              </w:rPr>
              <w:t>OME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CA57FA8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MOST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41F3F39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ALL</w:t>
            </w:r>
            <w:r w:rsidRPr="009B1ABE">
              <w:rPr>
                <w:b/>
                <w:sz w:val="16"/>
                <w:szCs w:val="16"/>
              </w:rPr>
              <w:t xml:space="preserve"> of the activity </w:t>
            </w:r>
            <w:r>
              <w:rPr>
                <w:b/>
                <w:sz w:val="16"/>
                <w:szCs w:val="16"/>
              </w:rPr>
              <w:t>as specified</w:t>
            </w:r>
          </w:p>
        </w:tc>
      </w:tr>
      <w:tr w:rsidR="000A6316" w:rsidRPr="009B1ABE" w14:paraId="3366191D" w14:textId="77777777" w:rsidTr="000A6316">
        <w:trPr>
          <w:trHeight w:val="296"/>
        </w:trPr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60FAF2E0" w14:textId="2560F6A4" w:rsidR="000A6316" w:rsidRPr="009B1ABE" w:rsidRDefault="000A6316" w:rsidP="000A6316">
            <w:pPr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16446EB1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5A5744AE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60F2B2E2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59C5629D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04650B10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</w:tr>
      <w:tr w:rsidR="000A6316" w:rsidRPr="009B1ABE" w14:paraId="4B7B6FA1" w14:textId="77777777" w:rsidTr="000A6316">
        <w:trPr>
          <w:trHeight w:val="217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E3F21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CDC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AF74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D2A2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7A9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C92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360F0D7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65ABD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3EA0A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6524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728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CD35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4042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464F7069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42E51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1947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99E8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3803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A189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408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73E3BE56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4A67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E9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CF35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D55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E21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8AF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09D726DB" w14:textId="77777777" w:rsidTr="000A6316">
        <w:trPr>
          <w:trHeight w:val="251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309CC74" w14:textId="13E2C739" w:rsidR="000A6316" w:rsidRPr="009B1ABE" w:rsidRDefault="000A6316" w:rsidP="000A631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9F51E23" w14:textId="77777777" w:rsidR="000A6316" w:rsidRPr="009B1ABE" w:rsidRDefault="000A6316" w:rsidP="000A63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B91EDB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858B35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DE5A74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E4EA32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6316" w:rsidRPr="009B1ABE" w14:paraId="3669B644" w14:textId="77777777" w:rsidTr="000A6316">
        <w:trPr>
          <w:trHeight w:val="251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A5ECD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39DA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354C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129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CD0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D588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AD41ED7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22147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5AB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BE19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3AA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5BA6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37C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04D55CD0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E044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797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F2E9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E2F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3147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4420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17A185E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4460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9BBD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7097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A0C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B81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627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7AB7A9DD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59D46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591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152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D5E8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0F1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CE69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415FE1E1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C7027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858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A3B2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CEA7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C9FA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356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8406454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946A3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7A32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AAA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2EF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D46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EAFE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1FE9FED4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5B1C6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C8C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1526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4771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996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EC07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0858D072" w14:textId="77777777" w:rsidTr="000A6316">
        <w:trPr>
          <w:trHeight w:val="254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D8F0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C6BC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0274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DB8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4E8B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069D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0780E32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2416481" w14:textId="7E01A0C8" w:rsidR="000A6316" w:rsidRPr="009B1ABE" w:rsidRDefault="000A6316" w:rsidP="000A6316">
            <w:pPr>
              <w:spacing w:line="276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1B9807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481C8F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206A7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454030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60532B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6316" w:rsidRPr="009B1ABE" w14:paraId="4469EF1C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5AFA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FCEE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986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4961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FD4C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25B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CAC6258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F005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2CA6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BC26A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E0CA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98DE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5F2B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7FE40CFA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8F21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0B19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8D39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AEA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21D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7D7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58711972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CF59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9855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D25C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647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FD1D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EA1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42417BA5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A00E3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0A91A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443D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FFB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2132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DE6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69B2E778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13032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2E46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0F0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A173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9A87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D75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</w:tbl>
    <w:p w14:paraId="0F66DAE3" w14:textId="77777777" w:rsidR="00670433" w:rsidRPr="009B1ABE" w:rsidRDefault="00670433" w:rsidP="00670433">
      <w:pPr>
        <w:ind w:left="-360"/>
        <w:rPr>
          <w:i/>
          <w:u w:val="single"/>
        </w:rPr>
      </w:pPr>
    </w:p>
    <w:p w14:paraId="77E7E657" w14:textId="77777777" w:rsidR="00670433" w:rsidRPr="009B1ABE" w:rsidRDefault="00670433" w:rsidP="00670433">
      <w:pPr>
        <w:rPr>
          <w:b/>
        </w:rPr>
      </w:pPr>
    </w:p>
    <w:p w14:paraId="167C9A6F" w14:textId="77777777" w:rsidR="00670433" w:rsidRPr="009B1ABE" w:rsidRDefault="00670433" w:rsidP="00670433">
      <w:pPr>
        <w:rPr>
          <w:b/>
        </w:rPr>
      </w:pPr>
      <w:r w:rsidRPr="009B1ABE">
        <w:rPr>
          <w:b/>
        </w:rPr>
        <w:t xml:space="preserve">Questions to reflect on:  </w:t>
      </w:r>
    </w:p>
    <w:p w14:paraId="453D4D7F" w14:textId="77777777" w:rsidR="00670433" w:rsidRPr="009B1ABE" w:rsidRDefault="00670433" w:rsidP="00670433"/>
    <w:p w14:paraId="5BD2CB50" w14:textId="77777777" w:rsidR="00670433" w:rsidRPr="009B1ABE" w:rsidRDefault="00670433" w:rsidP="00670433"/>
    <w:p w14:paraId="40CEB586" w14:textId="77777777" w:rsidR="00670433" w:rsidRPr="009B1ABE" w:rsidRDefault="00670433" w:rsidP="00670433">
      <w:r w:rsidRPr="009B1ABE">
        <w:t>What do you think worked well during the lesson?</w:t>
      </w:r>
    </w:p>
    <w:p w14:paraId="55169A03" w14:textId="77777777" w:rsidR="00670433" w:rsidRPr="009B1ABE" w:rsidRDefault="00670433" w:rsidP="00670433"/>
    <w:p w14:paraId="5F1F581A" w14:textId="77777777" w:rsidR="00670433" w:rsidRPr="009B1ABE" w:rsidRDefault="00670433" w:rsidP="00670433"/>
    <w:p w14:paraId="5083D6AE" w14:textId="77777777" w:rsidR="00670433" w:rsidRPr="009B1ABE" w:rsidRDefault="00670433" w:rsidP="00670433">
      <w:r w:rsidRPr="009B1ABE">
        <w:t>What didn’t work so well?</w:t>
      </w:r>
    </w:p>
    <w:p w14:paraId="6CCFA700" w14:textId="77777777" w:rsidR="00670433" w:rsidRPr="009B1ABE" w:rsidRDefault="00670433" w:rsidP="00670433"/>
    <w:p w14:paraId="7546AA60" w14:textId="77777777" w:rsidR="00670433" w:rsidRPr="009B1ABE" w:rsidRDefault="00670433" w:rsidP="00670433"/>
    <w:p w14:paraId="33031CFC" w14:textId="77777777" w:rsidR="00670433" w:rsidRPr="009B1ABE" w:rsidRDefault="00670433" w:rsidP="00670433">
      <w:r w:rsidRPr="009B1ABE">
        <w:t>What would you do differently next time?</w:t>
      </w:r>
    </w:p>
    <w:p w14:paraId="197BCFFB" w14:textId="77777777" w:rsidR="00670433" w:rsidRPr="009B1ABE" w:rsidRDefault="00670433" w:rsidP="00670433">
      <w:pPr>
        <w:rPr>
          <w:b/>
        </w:rPr>
      </w:pPr>
      <w:r w:rsidRPr="009B1ABE">
        <w:rPr>
          <w:b/>
        </w:rPr>
        <w:br w:type="page"/>
      </w:r>
    </w:p>
    <w:p w14:paraId="3DE6A142" w14:textId="77777777" w:rsidR="00F048E0" w:rsidRDefault="00F048E0"/>
    <w:sectPr w:rsidR="00F048E0" w:rsidSect="00F048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14"/>
    <w:multiLevelType w:val="hybridMultilevel"/>
    <w:tmpl w:val="26D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A184F"/>
    <w:multiLevelType w:val="hybridMultilevel"/>
    <w:tmpl w:val="FBF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33"/>
    <w:rsid w:val="000A6316"/>
    <w:rsid w:val="00670433"/>
    <w:rsid w:val="007A5256"/>
    <w:rsid w:val="00E16B0D"/>
    <w:rsid w:val="00F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21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Macintosh Word</Application>
  <DocSecurity>0</DocSecurity>
  <Lines>4</Lines>
  <Paragraphs>1</Paragraphs>
  <ScaleCrop>false</ScaleCrop>
  <Company>University of Connecticut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Oldham</dc:creator>
  <cp:keywords/>
  <dc:description/>
  <cp:lastModifiedBy>Ashley</cp:lastModifiedBy>
  <cp:revision>3</cp:revision>
  <dcterms:created xsi:type="dcterms:W3CDTF">2015-11-05T00:55:00Z</dcterms:created>
  <dcterms:modified xsi:type="dcterms:W3CDTF">2015-11-05T00:56:00Z</dcterms:modified>
</cp:coreProperties>
</file>